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4717F" w14:textId="63FD1B25" w:rsidR="00A30B07" w:rsidRDefault="00637B2D">
      <w:r w:rsidRPr="00637B2D">
        <w:drawing>
          <wp:inline distT="0" distB="0" distL="0" distR="0" wp14:anchorId="000735A2" wp14:editId="7C9C3813">
            <wp:extent cx="5400040" cy="3851275"/>
            <wp:effectExtent l="0" t="0" r="0" b="0"/>
            <wp:docPr id="353949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498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B4E7" w14:textId="77777777" w:rsidR="00637B2D" w:rsidRDefault="00637B2D"/>
    <w:p w14:paraId="70D9A2CB" w14:textId="24CCCEB3" w:rsidR="00637B2D" w:rsidRDefault="00637B2D">
      <w:r w:rsidRPr="00637B2D">
        <w:lastRenderedPageBreak/>
        <w:drawing>
          <wp:inline distT="0" distB="0" distL="0" distR="0" wp14:anchorId="60226DBC" wp14:editId="6A00845E">
            <wp:extent cx="4363059" cy="5849166"/>
            <wp:effectExtent l="0" t="0" r="0" b="0"/>
            <wp:docPr id="609657712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57712" name="Imagen 1" descr="Imagen que contiene Cart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E0C1" w14:textId="77777777" w:rsidR="00637B2D" w:rsidRDefault="00637B2D"/>
    <w:p w14:paraId="45A870E9" w14:textId="2AA9D36C" w:rsidR="00637B2D" w:rsidRDefault="00637B2D">
      <w:r w:rsidRPr="00637B2D">
        <w:lastRenderedPageBreak/>
        <w:drawing>
          <wp:inline distT="0" distB="0" distL="0" distR="0" wp14:anchorId="502093E6" wp14:editId="65787006">
            <wp:extent cx="4334480" cy="5744377"/>
            <wp:effectExtent l="0" t="0" r="9525" b="8890"/>
            <wp:docPr id="4194205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20505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B7BC" w14:textId="77777777" w:rsidR="00637B2D" w:rsidRDefault="00637B2D"/>
    <w:p w14:paraId="36A4A5C6" w14:textId="6575EB7C" w:rsidR="00637B2D" w:rsidRDefault="00637B2D">
      <w:r w:rsidRPr="00637B2D">
        <w:lastRenderedPageBreak/>
        <w:drawing>
          <wp:inline distT="0" distB="0" distL="0" distR="0" wp14:anchorId="77D7E483" wp14:editId="4498506D">
            <wp:extent cx="4420217" cy="5944430"/>
            <wp:effectExtent l="0" t="0" r="0" b="0"/>
            <wp:docPr id="345591131" name="Imagen 1" descr="Pantalla de computadora con un texto en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91131" name="Imagen 1" descr="Pantalla de computadora con un texto en blan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3646" w14:textId="77777777" w:rsidR="00637B2D" w:rsidRDefault="00637B2D"/>
    <w:p w14:paraId="474531E7" w14:textId="64D2D690" w:rsidR="00637B2D" w:rsidRDefault="00637B2D">
      <w:r w:rsidRPr="00637B2D">
        <w:lastRenderedPageBreak/>
        <w:drawing>
          <wp:inline distT="0" distB="0" distL="0" distR="0" wp14:anchorId="077E481B" wp14:editId="448401BE">
            <wp:extent cx="4248743" cy="5839640"/>
            <wp:effectExtent l="0" t="0" r="0" b="8890"/>
            <wp:docPr id="956662606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2606" name="Imagen 1" descr="Diagrama, Esquemátic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6BFF" w14:textId="77777777" w:rsidR="00637B2D" w:rsidRDefault="00637B2D"/>
    <w:p w14:paraId="5C18F536" w14:textId="7898B80E" w:rsidR="00637B2D" w:rsidRDefault="00637B2D">
      <w:r w:rsidRPr="00637B2D">
        <w:lastRenderedPageBreak/>
        <w:drawing>
          <wp:inline distT="0" distB="0" distL="0" distR="0" wp14:anchorId="15D9EA8C" wp14:editId="38B46D7A">
            <wp:extent cx="4344006" cy="5620534"/>
            <wp:effectExtent l="0" t="0" r="0" b="0"/>
            <wp:docPr id="2057435706" name="Imagen 1" descr="Imagen que contiene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35706" name="Imagen 1" descr="Imagen que contiene Esquemátic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F9B0" w14:textId="77777777" w:rsidR="00637B2D" w:rsidRDefault="00637B2D"/>
    <w:p w14:paraId="024C004E" w14:textId="4663F25F" w:rsidR="00637B2D" w:rsidRDefault="00637B2D">
      <w:r w:rsidRPr="00637B2D">
        <w:lastRenderedPageBreak/>
        <w:drawing>
          <wp:inline distT="0" distB="0" distL="0" distR="0" wp14:anchorId="03560A52" wp14:editId="380C0594">
            <wp:extent cx="4248743" cy="5744377"/>
            <wp:effectExtent l="0" t="0" r="0" b="8890"/>
            <wp:docPr id="1009471693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1693" name="Imagen 1" descr="Imagen que contiene 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853" w14:textId="77777777" w:rsidR="00637B2D" w:rsidRDefault="00637B2D"/>
    <w:p w14:paraId="508922E2" w14:textId="5CDC90DD" w:rsidR="00637B2D" w:rsidRDefault="00637B2D">
      <w:r w:rsidRPr="00637B2D">
        <w:lastRenderedPageBreak/>
        <w:drawing>
          <wp:inline distT="0" distB="0" distL="0" distR="0" wp14:anchorId="14AE486D" wp14:editId="33B16431">
            <wp:extent cx="4267796" cy="5668166"/>
            <wp:effectExtent l="0" t="0" r="0" b="0"/>
            <wp:docPr id="733432386" name="Imagen 1" descr="Un dibujo de un pizarrón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32386" name="Imagen 1" descr="Un dibujo de un pizarrón blan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E51C" w14:textId="77777777" w:rsidR="00637B2D" w:rsidRDefault="00637B2D"/>
    <w:p w14:paraId="354BB026" w14:textId="55FCD002" w:rsidR="00637B2D" w:rsidRDefault="00637B2D">
      <w:r w:rsidRPr="00637B2D">
        <w:lastRenderedPageBreak/>
        <w:drawing>
          <wp:inline distT="0" distB="0" distL="0" distR="0" wp14:anchorId="5EC4C879" wp14:editId="7D597B35">
            <wp:extent cx="4363059" cy="5849166"/>
            <wp:effectExtent l="0" t="0" r="0" b="0"/>
            <wp:docPr id="66219744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97446" name="Imagen 1" descr="Imagen que contiene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F4E5" w14:textId="77777777" w:rsidR="00637B2D" w:rsidRDefault="00637B2D"/>
    <w:p w14:paraId="0E94CBC2" w14:textId="7992D310" w:rsidR="00637B2D" w:rsidRDefault="00637B2D">
      <w:r w:rsidRPr="00637B2D">
        <w:lastRenderedPageBreak/>
        <w:drawing>
          <wp:inline distT="0" distB="0" distL="0" distR="0" wp14:anchorId="10B80A2C" wp14:editId="4EC54AAC">
            <wp:extent cx="4401164" cy="5858693"/>
            <wp:effectExtent l="0" t="0" r="0" b="8890"/>
            <wp:docPr id="865974761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4761" name="Imagen 1" descr="Imagen que contiene Diagram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1EDD" w14:textId="77777777" w:rsidR="00637B2D" w:rsidRDefault="00637B2D"/>
    <w:p w14:paraId="2579DAA2" w14:textId="7B1B7C66" w:rsidR="00637B2D" w:rsidRDefault="00637B2D">
      <w:r w:rsidRPr="00637B2D">
        <w:lastRenderedPageBreak/>
        <w:drawing>
          <wp:inline distT="0" distB="0" distL="0" distR="0" wp14:anchorId="688057A7" wp14:editId="33E9438A">
            <wp:extent cx="4382112" cy="5811061"/>
            <wp:effectExtent l="0" t="0" r="0" b="0"/>
            <wp:docPr id="14708987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879" name="Imagen 1" descr="Texto, Cart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E644" w14:textId="77777777" w:rsidR="00637B2D" w:rsidRDefault="00637B2D"/>
    <w:p w14:paraId="230C8F7C" w14:textId="77777777" w:rsidR="00637B2D" w:rsidRDefault="00637B2D"/>
    <w:sectPr w:rsidR="00637B2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B2D"/>
    <w:rsid w:val="002749F7"/>
    <w:rsid w:val="00637B2D"/>
    <w:rsid w:val="00A30B07"/>
    <w:rsid w:val="00B50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5C264"/>
  <w15:chartTrackingRefBased/>
  <w15:docId w15:val="{0E839478-BCFE-4B54-9607-7F22DB33D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37B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37B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37B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37B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37B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37B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37B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37B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37B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37B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37B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37B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37B2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37B2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37B2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37B2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37B2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37B2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37B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37B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37B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37B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37B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37B2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37B2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37B2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37B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37B2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37B2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DAW-2025 Marrero Vargas Aaron David</dc:creator>
  <cp:keywords/>
  <dc:description/>
  <cp:lastModifiedBy>DAW-2025 Marrero Vargas Aaron David</cp:lastModifiedBy>
  <cp:revision>1</cp:revision>
  <dcterms:created xsi:type="dcterms:W3CDTF">2025-11-17T12:41:00Z</dcterms:created>
  <dcterms:modified xsi:type="dcterms:W3CDTF">2025-11-17T12:46:00Z</dcterms:modified>
</cp:coreProperties>
</file>